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E2" w:rsidRDefault="00457CE2" w:rsidP="00457CE2">
      <w:pPr>
        <w:spacing w:line="360" w:lineRule="auto"/>
        <w:jc w:val="center"/>
        <w:rPr>
          <w:rFonts w:ascii="Trebuchet MS" w:hAnsi="Trebuchet MS"/>
          <w:b/>
        </w:rPr>
      </w:pPr>
    </w:p>
    <w:p w:rsidR="00B82FA9" w:rsidRPr="00457CE2" w:rsidRDefault="00B82FA9" w:rsidP="00457CE2">
      <w:pPr>
        <w:spacing w:line="360" w:lineRule="auto"/>
        <w:jc w:val="center"/>
        <w:rPr>
          <w:rFonts w:ascii="Trebuchet MS" w:hAnsi="Trebuchet MS"/>
          <w:b/>
        </w:rPr>
      </w:pPr>
      <w:r w:rsidRPr="00457CE2">
        <w:rPr>
          <w:rFonts w:ascii="Trebuchet MS" w:hAnsi="Trebuchet MS"/>
          <w:b/>
        </w:rPr>
        <w:t>REQUERIMENTO</w:t>
      </w:r>
    </w:p>
    <w:p w:rsidR="00B82FA9" w:rsidRPr="00457CE2" w:rsidRDefault="00B82FA9" w:rsidP="00457CE2">
      <w:pPr>
        <w:spacing w:line="360" w:lineRule="auto"/>
        <w:jc w:val="center"/>
        <w:rPr>
          <w:rFonts w:ascii="Trebuchet MS" w:hAnsi="Trebuchet MS"/>
          <w:b/>
        </w:rPr>
      </w:pPr>
      <w:r w:rsidRPr="00457CE2">
        <w:rPr>
          <w:rFonts w:ascii="Trebuchet MS" w:hAnsi="Trebuchet MS"/>
          <w:b/>
        </w:rPr>
        <w:t>PROCEDIMENTO CONCURSAL DE ELEIÇÃO DO</w:t>
      </w:r>
      <w:r w:rsidR="009C4739">
        <w:rPr>
          <w:rFonts w:ascii="Trebuchet MS" w:hAnsi="Trebuchet MS"/>
          <w:b/>
        </w:rPr>
        <w:t>(a)</w:t>
      </w:r>
      <w:r w:rsidRPr="00457CE2">
        <w:rPr>
          <w:rFonts w:ascii="Trebuchet MS" w:hAnsi="Trebuchet MS"/>
          <w:b/>
        </w:rPr>
        <w:t xml:space="preserve"> DIRETOR</w:t>
      </w:r>
      <w:r w:rsidR="009C4739">
        <w:rPr>
          <w:rFonts w:ascii="Trebuchet MS" w:hAnsi="Trebuchet MS"/>
          <w:b/>
        </w:rPr>
        <w:t>(a)</w:t>
      </w:r>
    </w:p>
    <w:p w:rsidR="00B82FA9" w:rsidRPr="00457CE2" w:rsidRDefault="00B82FA9" w:rsidP="00457CE2">
      <w:pPr>
        <w:spacing w:line="360" w:lineRule="auto"/>
        <w:jc w:val="center"/>
        <w:rPr>
          <w:rFonts w:ascii="Trebuchet MS" w:hAnsi="Trebuchet MS"/>
          <w:b/>
        </w:rPr>
      </w:pPr>
      <w:r w:rsidRPr="00457CE2">
        <w:rPr>
          <w:rFonts w:ascii="Trebuchet MS" w:hAnsi="Trebuchet MS"/>
          <w:b/>
        </w:rPr>
        <w:t>À Comissão</w:t>
      </w:r>
    </w:p>
    <w:p w:rsidR="00457CE2" w:rsidRDefault="00042E0F" w:rsidP="00042E0F">
      <w:pPr>
        <w:spacing w:after="0" w:line="240" w:lineRule="auto"/>
        <w:jc w:val="both"/>
        <w:rPr>
          <w:rFonts w:ascii="Trebuchet MS" w:hAnsi="Trebuchet MS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</w:t>
      </w:r>
      <w:r w:rsidR="00B82FA9" w:rsidRPr="00457CE2">
        <w:rPr>
          <w:rFonts w:ascii="Trebuchet MS" w:hAnsi="Trebuchet MS" w:cs="Arial"/>
          <w:sz w:val="12"/>
          <w:szCs w:val="12"/>
        </w:rPr>
        <w:t>(designada pelo Conselho Geral do Agrupamento de Escolas José Maria dos</w:t>
      </w:r>
      <w:r w:rsidR="00457CE2">
        <w:rPr>
          <w:rFonts w:ascii="Trebuchet MS" w:hAnsi="Trebuchet MS" w:cs="Arial"/>
          <w:sz w:val="12"/>
          <w:szCs w:val="12"/>
        </w:rPr>
        <w:t xml:space="preserve"> Santos </w:t>
      </w:r>
      <w:r w:rsidR="00B82FA9" w:rsidRPr="00457CE2">
        <w:rPr>
          <w:rFonts w:ascii="Trebuchet MS" w:hAnsi="Trebuchet MS" w:cs="Arial"/>
          <w:sz w:val="12"/>
          <w:szCs w:val="12"/>
        </w:rPr>
        <w:t>Pinhal Novo,</w:t>
      </w:r>
      <w:r w:rsidRPr="00457CE2">
        <w:rPr>
          <w:rFonts w:ascii="Trebuchet MS" w:hAnsi="Trebuchet MS" w:cs="Arial"/>
          <w:sz w:val="12"/>
          <w:szCs w:val="12"/>
        </w:rPr>
        <w:t xml:space="preserve"> </w:t>
      </w:r>
    </w:p>
    <w:p w:rsidR="00042E0F" w:rsidRPr="00457CE2" w:rsidRDefault="00457CE2" w:rsidP="00042E0F">
      <w:pPr>
        <w:spacing w:after="0" w:line="240" w:lineRule="auto"/>
        <w:jc w:val="both"/>
        <w:rPr>
          <w:rFonts w:ascii="Trebuchet MS" w:hAnsi="Trebuchet MS" w:cs="Arial"/>
          <w:sz w:val="12"/>
          <w:szCs w:val="12"/>
        </w:rPr>
      </w:pPr>
      <w:r>
        <w:rPr>
          <w:rFonts w:ascii="Trebuchet MS" w:hAnsi="Trebuchet MS" w:cs="Arial"/>
          <w:sz w:val="12"/>
          <w:szCs w:val="12"/>
        </w:rPr>
        <w:t xml:space="preserve">                                                                                         </w:t>
      </w:r>
      <w:r w:rsidR="00042E0F" w:rsidRPr="00457CE2">
        <w:rPr>
          <w:rFonts w:ascii="Trebuchet MS" w:hAnsi="Trebuchet MS" w:cs="Arial"/>
          <w:sz w:val="12"/>
          <w:szCs w:val="12"/>
        </w:rPr>
        <w:t xml:space="preserve">para </w:t>
      </w:r>
      <w:r w:rsidR="00FE27EC" w:rsidRPr="00457CE2">
        <w:rPr>
          <w:rFonts w:ascii="Trebuchet MS" w:hAnsi="Trebuchet MS" w:cs="Arial"/>
          <w:sz w:val="12"/>
          <w:szCs w:val="12"/>
        </w:rPr>
        <w:t>o procedimento</w:t>
      </w:r>
      <w:r w:rsidR="00B82FA9" w:rsidRPr="00457CE2">
        <w:rPr>
          <w:rFonts w:ascii="Trebuchet MS" w:hAnsi="Trebuchet MS" w:cs="Arial"/>
          <w:sz w:val="12"/>
          <w:szCs w:val="12"/>
        </w:rPr>
        <w:t xml:space="preserve"> concursal de eleição do</w:t>
      </w:r>
      <w:r w:rsidR="00FE27EC">
        <w:rPr>
          <w:rFonts w:ascii="Trebuchet MS" w:hAnsi="Trebuchet MS" w:cs="Arial"/>
          <w:sz w:val="12"/>
          <w:szCs w:val="12"/>
        </w:rPr>
        <w:t>(a)</w:t>
      </w:r>
      <w:r w:rsidR="00B82FA9" w:rsidRPr="00457CE2">
        <w:rPr>
          <w:rFonts w:ascii="Trebuchet MS" w:hAnsi="Trebuchet MS" w:cs="Arial"/>
          <w:sz w:val="12"/>
          <w:szCs w:val="12"/>
        </w:rPr>
        <w:t xml:space="preserve"> Diretor</w:t>
      </w:r>
      <w:r w:rsidR="00FE27EC">
        <w:rPr>
          <w:rFonts w:ascii="Trebuchet MS" w:hAnsi="Trebuchet MS" w:cs="Arial"/>
          <w:sz w:val="12"/>
          <w:szCs w:val="12"/>
        </w:rPr>
        <w:t>(a)</w:t>
      </w:r>
      <w:r w:rsidR="00B82FA9" w:rsidRPr="00457CE2">
        <w:rPr>
          <w:rFonts w:ascii="Trebuchet MS" w:hAnsi="Trebuchet MS" w:cs="Arial"/>
          <w:sz w:val="12"/>
          <w:szCs w:val="12"/>
        </w:rPr>
        <w:t>)</w:t>
      </w:r>
    </w:p>
    <w:p w:rsidR="00267BCF" w:rsidRPr="00457CE2" w:rsidRDefault="00616F9E" w:rsidP="00042E0F">
      <w:pPr>
        <w:spacing w:after="0"/>
        <w:jc w:val="both"/>
        <w:rPr>
          <w:rFonts w:ascii="Trebuchet MS" w:hAnsi="Trebuchet MS" w:cs="Arial"/>
          <w:sz w:val="12"/>
          <w:szCs w:val="12"/>
        </w:rPr>
      </w:pPr>
      <w:r>
        <w:rPr>
          <w:rFonts w:ascii="Trebuchet MS" w:hAnsi="Trebuchet MS" w:cs="Arial"/>
          <w:noProof/>
          <w:sz w:val="12"/>
          <w:szCs w:val="12"/>
          <w:lang w:eastAsia="pt-PT"/>
        </w:rPr>
        <w:pict>
          <v:rect id="_x0000_s1027" style="position:absolute;left:0;text-align:left;margin-left:-21.95pt;margin-top:310.35pt;width:11.75pt;height:10.85pt;z-index:251659264"/>
        </w:pict>
      </w:r>
      <w:r>
        <w:rPr>
          <w:rFonts w:ascii="Trebuchet MS" w:hAnsi="Trebuchet MS" w:cs="Arial"/>
          <w:noProof/>
          <w:sz w:val="12"/>
          <w:szCs w:val="12"/>
          <w:lang w:eastAsia="pt-PT"/>
        </w:rPr>
        <w:pict>
          <v:rect id="_x0000_s1026" style="position:absolute;left:0;text-align:left;margin-left:-50.7pt;margin-top:42.8pt;width:529.4pt;height:576.5pt;z-index:251658240">
            <v:textbox style="mso-next-textbox:#_x0000_s1026">
              <w:txbxContent>
                <w:p w:rsidR="00A56056" w:rsidRPr="00457CE2" w:rsidRDefault="00A56056" w:rsidP="00457CE2">
                  <w:pPr>
                    <w:spacing w:line="360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  <w:p w:rsidR="009C4739" w:rsidRDefault="00442605" w:rsidP="009C4739">
                  <w:pPr>
                    <w:spacing w:line="360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 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_______________________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_____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________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>______________________________,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portador</w:t>
                  </w:r>
                  <w:r w:rsidR="009C4739">
                    <w:rPr>
                      <w:rFonts w:ascii="Trebuchet MS" w:hAnsi="Trebuchet MS"/>
                      <w:sz w:val="20"/>
                      <w:szCs w:val="20"/>
                    </w:rPr>
                    <w:t>(a)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do Cartão de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Cidadão n.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º _______________,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válido até ___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/___/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____ </w:t>
                  </w:r>
                  <w:r w:rsidR="00A56056" w:rsidRPr="00457CE2">
                    <w:rPr>
                      <w:rFonts w:ascii="Trebuchet MS" w:hAnsi="Trebuchet MS"/>
                      <w:b/>
                      <w:sz w:val="20"/>
                      <w:szCs w:val="20"/>
                    </w:rPr>
                    <w:t>/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Bilhete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de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Identidade n.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º ______________,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emitido em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___/___/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____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>,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pelo Arquivo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de Identificação de 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>_____________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, válido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até ___/___/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____, natural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de _______________________________________, residente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em 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>_____________________________________________</w:t>
                  </w:r>
                </w:p>
                <w:p w:rsidR="00A56056" w:rsidRPr="00457CE2" w:rsidRDefault="00FE27EC" w:rsidP="009C4739">
                  <w:pPr>
                    <w:spacing w:line="360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__________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____________________________________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-</w:t>
                  </w:r>
                  <w:r w:rsid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______________________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Código Postal</w:t>
                  </w:r>
                  <w:r w:rsidR="00442605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________</w:t>
                  </w:r>
                  <w:r w:rsidR="00442605" w:rsidRPr="00457CE2">
                    <w:rPr>
                      <w:rFonts w:ascii="Trebuchet MS" w:hAnsi="Trebuchet MS"/>
                      <w:sz w:val="20"/>
                      <w:szCs w:val="20"/>
                    </w:rPr>
                    <w:t>-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______, contactável telefonicamente pelo n.º _____________</w:t>
                  </w:r>
                  <w:r w:rsidR="00442605" w:rsidRPr="00457CE2">
                    <w:rPr>
                      <w:rFonts w:ascii="Trebuchet MS" w:hAnsi="Trebuchet MS"/>
                      <w:sz w:val="20"/>
                      <w:szCs w:val="20"/>
                    </w:rPr>
                    <w:t>_____,</w:t>
                  </w:r>
                  <w:r w:rsidR="002424D2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solicita a V. Exas. a admissão 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ao concurso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para 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o recrutamento e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seleção de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Diretor</w:t>
                  </w:r>
                  <w:r w:rsidR="009C4739">
                    <w:rPr>
                      <w:rFonts w:ascii="Trebuchet MS" w:hAnsi="Trebuchet MS"/>
                      <w:sz w:val="20"/>
                      <w:szCs w:val="20"/>
                    </w:rPr>
                    <w:t>(a)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do Agrupamento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de Escolas</w:t>
                  </w:r>
                  <w:r w:rsidR="002424D2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José Maria dos Santos- Pinhal Novo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, conforme Aviso publicado 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no Diário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da República II.ª série n.º __________,</w:t>
                  </w:r>
                  <w:r w:rsidR="00442605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470722" w:rsidRPr="00457CE2">
                    <w:rPr>
                      <w:rFonts w:ascii="Trebuchet MS" w:hAnsi="Trebuchet MS"/>
                      <w:sz w:val="20"/>
                      <w:szCs w:val="20"/>
                    </w:rPr>
                    <w:t>de ___ / ___ / 2017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.</w:t>
                  </w:r>
                </w:p>
                <w:p w:rsidR="002424D2" w:rsidRPr="00457CE2" w:rsidRDefault="002424D2" w:rsidP="00457CE2">
                  <w:pPr>
                    <w:spacing w:line="360" w:lineRule="auto"/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Para o efeito anexa os seguintes documentos:</w:t>
                  </w:r>
                </w:p>
                <w:p w:rsidR="00A56056" w:rsidRPr="00457CE2" w:rsidRDefault="00442605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noProof/>
                      <w:lang w:eastAsia="pt-PT"/>
                    </w:rPr>
                    <w:t xml:space="preserve">         </w:t>
                  </w:r>
                  <w:r w:rsidR="00616F9E">
                    <w:rPr>
                      <w:noProof/>
                      <w:lang w:eastAsia="pt-PT"/>
                    </w:rPr>
                    <w:pict>
                      <v:shape id="Imagem 23" o:spid="_x0000_i1025" type="#_x0000_t75" style="width:12.7pt;height:11.75pt;visibility:visible;mso-wrap-style:square" o:bullet="t">
                        <v:imagedata r:id="rId7" o:title=""/>
                      </v:shape>
                    </w:pict>
                  </w:r>
                  <w:r w:rsidR="00B82FA9">
                    <w:rPr>
                      <w:sz w:val="18"/>
                      <w:szCs w:val="18"/>
                    </w:rPr>
                    <w:t xml:space="preserve">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Curriculum Vitae</w:t>
                  </w:r>
                </w:p>
                <w:p w:rsidR="00B82FA9" w:rsidRPr="00457CE2" w:rsidRDefault="00B82FA9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noProof/>
                      <w:lang w:eastAsia="pt-PT"/>
                    </w:rPr>
                    <w:t xml:space="preserve"> </w:t>
                  </w:r>
                  <w:r w:rsidR="00FE27EC">
                    <w:rPr>
                      <w:noProof/>
                      <w:lang w:eastAsia="pt-PT"/>
                    </w:rPr>
                    <w:t xml:space="preserve">        </w:t>
                  </w:r>
                  <w:r w:rsidR="00616F9E">
                    <w:rPr>
                      <w:noProof/>
                      <w:lang w:eastAsia="pt-PT"/>
                    </w:rPr>
                    <w:pict>
                      <v:shape id="Imagem 22" o:spid="_x0000_i1026" type="#_x0000_t75" style="width:12.7pt;height:11.75pt;visibility:visible;mso-wrap-style:square" o:bullet="t">
                        <v:imagedata r:id="rId7" o:title=""/>
                      </v:shape>
                    </w:pict>
                  </w:r>
                  <w:r>
                    <w:rPr>
                      <w:noProof/>
                      <w:lang w:eastAsia="pt-PT"/>
                    </w:rPr>
                    <w:t xml:space="preserve">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Projeto de Intervenção no Agrupamento de Escolas </w:t>
                  </w:r>
                  <w:r w:rsidR="00470722" w:rsidRPr="00457CE2">
                    <w:rPr>
                      <w:rFonts w:ascii="Trebuchet MS" w:hAnsi="Trebuchet MS"/>
                      <w:sz w:val="20"/>
                      <w:szCs w:val="20"/>
                    </w:rPr>
                    <w:t>José Maria dos Santos- Pinhal Novo</w:t>
                  </w:r>
                </w:p>
                <w:p w:rsidR="00A56056" w:rsidRPr="00457CE2" w:rsidRDefault="00442605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Declaração autenticada pelo serviço de origem, onde 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 xml:space="preserve">conste a categoria, o vínculo,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o tempo de </w:t>
                  </w:r>
                  <w:r w:rsidR="00FE27EC" w:rsidRPr="00457CE2">
                    <w:rPr>
                      <w:rFonts w:ascii="Trebuchet MS" w:hAnsi="Trebuchet MS"/>
                      <w:sz w:val="20"/>
                      <w:szCs w:val="20"/>
                    </w:rPr>
                    <w:t>serviço</w:t>
                  </w:r>
                  <w:r w:rsidR="00FE27EC">
                    <w:rPr>
                      <w:rFonts w:ascii="Trebuchet MS" w:hAnsi="Trebuchet MS"/>
                      <w:sz w:val="20"/>
                      <w:szCs w:val="20"/>
                    </w:rPr>
                    <w:t xml:space="preserve"> e a última avaliação de desempenho</w:t>
                  </w:r>
                </w:p>
                <w:p w:rsidR="00A56056" w:rsidRPr="00FE27EC" w:rsidRDefault="00442605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noProof/>
                      <w:lang w:eastAsia="pt-PT"/>
                    </w:rPr>
                    <w:t xml:space="preserve">        </w:t>
                  </w:r>
                  <w:r w:rsidR="00616F9E">
                    <w:rPr>
                      <w:noProof/>
                      <w:lang w:eastAsia="pt-PT"/>
                    </w:rPr>
                    <w:pict>
                      <v:shape id="Imagem 60" o:spid="_x0000_i1027" type="#_x0000_t75" style="width:12.7pt;height:11.75pt;visibility:visible;mso-wrap-style:square" o:bullet="t">
                        <v:imagedata r:id="rId8" o:title=""/>
                      </v:shape>
                    </w:pict>
                  </w:r>
                  <w:r>
                    <w:rPr>
                      <w:noProof/>
                      <w:lang w:eastAsia="pt-PT"/>
                    </w:rPr>
                    <w:t xml:space="preserve">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Fotocópia autenticada, ou certidão, do documento comprovativo das habilitações literárias e certificados relativos à situação profissional</w:t>
                  </w:r>
                  <w:r w:rsidR="00403B82">
                    <w:rPr>
                      <w:noProof/>
                      <w:lang w:eastAsia="pt-PT"/>
                    </w:rPr>
                    <w:t xml:space="preserve">    </w:t>
                  </w:r>
                </w:p>
                <w:p w:rsidR="00A56056" w:rsidRPr="00457CE2" w:rsidRDefault="00B82FA9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FE27EC">
                    <w:rPr>
                      <w:sz w:val="18"/>
                      <w:szCs w:val="18"/>
                    </w:rPr>
                    <w:t xml:space="preserve">       </w:t>
                  </w:r>
                  <w:r w:rsidR="002424D2">
                    <w:rPr>
                      <w:noProof/>
                      <w:sz w:val="18"/>
                      <w:szCs w:val="18"/>
                      <w:lang w:eastAsia="pt-PT"/>
                    </w:rPr>
                    <w:drawing>
                      <wp:inline distT="0" distB="0" distL="0" distR="0">
                        <wp:extent cx="161290" cy="149225"/>
                        <wp:effectExtent l="1905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" cy="14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56056" w:rsidRPr="00A56056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Outros Documentos:</w:t>
                  </w:r>
                  <w:r w:rsidRPr="00457CE2">
                    <w:rPr>
                      <w:rFonts w:ascii="Trebuchet MS" w:hAnsi="Trebuchet MS"/>
                      <w:noProof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  <w:p w:rsidR="00B82FA9" w:rsidRPr="00457CE2" w:rsidRDefault="00B82FA9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    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Designação: __________________________________________ Quantidade: _______ </w:t>
                  </w:r>
                </w:p>
                <w:p w:rsidR="00B82FA9" w:rsidRPr="00457CE2" w:rsidRDefault="00B82FA9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    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Designação: __________________________________________ Quantidade: _______ </w:t>
                  </w:r>
                </w:p>
                <w:p w:rsidR="00A56056" w:rsidRPr="00457CE2" w:rsidRDefault="00B82FA9" w:rsidP="00442605">
                  <w:pPr>
                    <w:jc w:val="both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                  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Designação: __________________________________________ Quantidade: _______</w:t>
                  </w:r>
                </w:p>
                <w:p w:rsidR="00B82FA9" w:rsidRDefault="00B82FA9" w:rsidP="0044260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FE27EC" w:rsidRDefault="00FE27EC" w:rsidP="00442605">
                  <w:pPr>
                    <w:jc w:val="both"/>
                    <w:rPr>
                      <w:sz w:val="18"/>
                      <w:szCs w:val="18"/>
                    </w:rPr>
                  </w:pPr>
                </w:p>
                <w:p w:rsidR="00A56056" w:rsidRPr="00457CE2" w:rsidRDefault="009E72A6" w:rsidP="00B82FA9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Pede d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>eferimento</w:t>
                  </w:r>
                </w:p>
                <w:p w:rsidR="00A56056" w:rsidRPr="00457CE2" w:rsidRDefault="00403B82" w:rsidP="00B82FA9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Pinhal Novo</w:t>
                  </w:r>
                  <w:r w:rsidR="00A56056"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, </w:t>
                  </w: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______ de __________________</w:t>
                  </w:r>
                  <w:r w:rsidR="00470722" w:rsidRPr="00457CE2">
                    <w:rPr>
                      <w:rFonts w:ascii="Trebuchet MS" w:hAnsi="Trebuchet MS"/>
                      <w:sz w:val="20"/>
                      <w:szCs w:val="20"/>
                    </w:rPr>
                    <w:t>2017</w:t>
                  </w:r>
                </w:p>
                <w:p w:rsidR="009C4739" w:rsidRDefault="00A56056" w:rsidP="00B82FA9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 xml:space="preserve">_______________________________________________ </w:t>
                  </w:r>
                </w:p>
                <w:p w:rsidR="00A56056" w:rsidRPr="00457CE2" w:rsidRDefault="00A56056" w:rsidP="00B82FA9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457CE2">
                    <w:rPr>
                      <w:rFonts w:ascii="Trebuchet MS" w:hAnsi="Trebuchet MS"/>
                      <w:sz w:val="20"/>
                      <w:szCs w:val="20"/>
                    </w:rPr>
                    <w:t>(assinatura legível)</w:t>
                  </w:r>
                </w:p>
              </w:txbxContent>
            </v:textbox>
          </v:rect>
        </w:pict>
      </w:r>
    </w:p>
    <w:sectPr w:rsidR="00267BCF" w:rsidRPr="00457CE2" w:rsidSect="00267BC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934" w:rsidRDefault="00666934" w:rsidP="00042E0F">
      <w:pPr>
        <w:spacing w:after="0" w:line="240" w:lineRule="auto"/>
      </w:pPr>
      <w:r>
        <w:separator/>
      </w:r>
    </w:p>
  </w:endnote>
  <w:endnote w:type="continuationSeparator" w:id="0">
    <w:p w:rsidR="00666934" w:rsidRDefault="00666934" w:rsidP="00042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934" w:rsidRDefault="00666934" w:rsidP="00042E0F">
      <w:pPr>
        <w:spacing w:after="0" w:line="240" w:lineRule="auto"/>
      </w:pPr>
      <w:r>
        <w:separator/>
      </w:r>
    </w:p>
  </w:footnote>
  <w:footnote w:type="continuationSeparator" w:id="0">
    <w:p w:rsidR="00666934" w:rsidRDefault="00666934" w:rsidP="00042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E0F" w:rsidRDefault="00E15277" w:rsidP="00457CE2">
    <w:pPr>
      <w:pStyle w:val="Cabealho"/>
      <w:jc w:val="center"/>
    </w:pPr>
    <w:r w:rsidRPr="00E15277">
      <w:rPr>
        <w:noProof/>
        <w:lang w:eastAsia="pt-PT"/>
      </w:rPr>
      <w:drawing>
        <wp:inline distT="0" distB="0" distL="0" distR="0">
          <wp:extent cx="781797" cy="386809"/>
          <wp:effectExtent l="19050" t="0" r="0" b="0"/>
          <wp:docPr id="9" name="Imagem 3" descr="C:\Users\Gabrielinha\Downloads\M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abrielinha\Downloads\ME_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97" cy="387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7CE2" w:rsidRPr="00457CE2">
      <w:rPr>
        <w:rFonts w:ascii="Trebuchet MS" w:hAnsi="Trebuchet MS"/>
        <w:sz w:val="20"/>
        <w:szCs w:val="20"/>
      </w:rPr>
      <w:t>Agrupamento de Escolas José Maria dos Santos – Pinhal Novo</w:t>
    </w:r>
    <w:r w:rsidRPr="00457CE2">
      <w:rPr>
        <w:rFonts w:ascii="Trebuchet MS" w:hAnsi="Trebuchet MS"/>
        <w:sz w:val="20"/>
        <w:szCs w:val="20"/>
      </w:rPr>
      <w:t xml:space="preserve"> </w:t>
    </w:r>
    <w:r w:rsidR="00457CE2">
      <w:rPr>
        <w:rFonts w:ascii="Trebuchet MS" w:hAnsi="Trebuchet MS"/>
        <w:sz w:val="20"/>
        <w:szCs w:val="20"/>
      </w:rPr>
      <w:t xml:space="preserve">                 </w:t>
    </w:r>
    <w:r w:rsidR="00457CE2" w:rsidRPr="00457CE2">
      <w:rPr>
        <w:rFonts w:ascii="Trebuchet MS" w:hAnsi="Trebuchet MS"/>
        <w:noProof/>
        <w:sz w:val="20"/>
        <w:szCs w:val="20"/>
        <w:lang w:eastAsia="pt-PT"/>
      </w:rPr>
      <w:drawing>
        <wp:inline distT="0" distB="0" distL="0" distR="0">
          <wp:extent cx="325530" cy="295694"/>
          <wp:effectExtent l="19050" t="0" r="0" b="0"/>
          <wp:docPr id="1" name="Imagem 1" descr="C:\Users\Gabrielinha\Downloads\logo_agrup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inha\Downloads\logo_agrup_grande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419" cy="297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7pt;height:11.75pt;visibility:visible;mso-wrap-style:square" o:bullet="t">
        <v:imagedata r:id="rId1" o:title=""/>
      </v:shape>
    </w:pict>
  </w:numPicBullet>
  <w:numPicBullet w:numPicBulletId="1">
    <w:pict>
      <v:shape id="_x0000_i1030" type="#_x0000_t75" style="width:12.7pt;height:11.75pt;visibility:visible;mso-wrap-style:square" o:bullet="t">
        <v:imagedata r:id="rId2" o:title=""/>
      </v:shape>
    </w:pict>
  </w:numPicBullet>
  <w:numPicBullet w:numPicBulletId="2">
    <w:pict>
      <v:shape id="_x0000_i1031" type="#_x0000_t75" style="width:12.7pt;height:11.75pt;visibility:visible;mso-wrap-style:square" o:bullet="t">
        <v:imagedata r:id="rId3" o:title=""/>
      </v:shape>
    </w:pict>
  </w:numPicBullet>
  <w:abstractNum w:abstractNumId="0">
    <w:nsid w:val="19B0206A"/>
    <w:multiLevelType w:val="hybridMultilevel"/>
    <w:tmpl w:val="5EA43CA8"/>
    <w:lvl w:ilvl="0" w:tplc="4E3EF7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D692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4CE5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2CAD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A26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0879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F0D7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4E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2BA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66009B"/>
    <w:multiLevelType w:val="hybridMultilevel"/>
    <w:tmpl w:val="BAB07AB0"/>
    <w:lvl w:ilvl="0" w:tplc="1D4C2E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2A0E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02F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A6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065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88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944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2A8D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5C1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CAB36D3"/>
    <w:multiLevelType w:val="hybridMultilevel"/>
    <w:tmpl w:val="E620ECEE"/>
    <w:lvl w:ilvl="0" w:tplc="112AF0C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628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6AF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86B5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3449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FA55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C69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00BE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FC9C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40A71CE"/>
    <w:multiLevelType w:val="hybridMultilevel"/>
    <w:tmpl w:val="98765236"/>
    <w:lvl w:ilvl="0" w:tplc="7B2E1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A6A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0E21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7A0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0871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885A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10C5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1A0C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42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EA14892"/>
    <w:multiLevelType w:val="hybridMultilevel"/>
    <w:tmpl w:val="A7AE4BF4"/>
    <w:lvl w:ilvl="0" w:tplc="61C4FE9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C28C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60D6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62C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62DE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3A7A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7E5A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96E8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500B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EFB4050"/>
    <w:multiLevelType w:val="hybridMultilevel"/>
    <w:tmpl w:val="F7BEF980"/>
    <w:lvl w:ilvl="0" w:tplc="698C921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8219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C87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F4F7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B63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72B3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D4FC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BC6D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F8A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5AD6EC1"/>
    <w:multiLevelType w:val="hybridMultilevel"/>
    <w:tmpl w:val="7F2C1D5A"/>
    <w:lvl w:ilvl="0" w:tplc="6F046D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A57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C27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6AAE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0BB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DCE2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022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DA95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F085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6E613C6D"/>
    <w:multiLevelType w:val="hybridMultilevel"/>
    <w:tmpl w:val="B8A41BA4"/>
    <w:lvl w:ilvl="0" w:tplc="BEFAF52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B4DC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D0E8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827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7A55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202B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F6B6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944D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22F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6CA682F"/>
    <w:multiLevelType w:val="hybridMultilevel"/>
    <w:tmpl w:val="4296D0D2"/>
    <w:lvl w:ilvl="0" w:tplc="ACE08C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4E8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8EA0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1C56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7A85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06CB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04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C66B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29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D4E6794"/>
    <w:multiLevelType w:val="hybridMultilevel"/>
    <w:tmpl w:val="CBC865EA"/>
    <w:lvl w:ilvl="0" w:tplc="3B4E75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6652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64F8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B2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4F7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7233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6218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4E2A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688C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56056"/>
    <w:rsid w:val="00036DC4"/>
    <w:rsid w:val="00042E0F"/>
    <w:rsid w:val="002424D2"/>
    <w:rsid w:val="00267BCF"/>
    <w:rsid w:val="002A2B1E"/>
    <w:rsid w:val="002F0A84"/>
    <w:rsid w:val="00403B82"/>
    <w:rsid w:val="00442605"/>
    <w:rsid w:val="00457CE2"/>
    <w:rsid w:val="00470722"/>
    <w:rsid w:val="004D7D3A"/>
    <w:rsid w:val="005275BD"/>
    <w:rsid w:val="005742FC"/>
    <w:rsid w:val="0057645B"/>
    <w:rsid w:val="00590DDA"/>
    <w:rsid w:val="00616F9E"/>
    <w:rsid w:val="00666934"/>
    <w:rsid w:val="008972CA"/>
    <w:rsid w:val="008A5BBC"/>
    <w:rsid w:val="009073B7"/>
    <w:rsid w:val="009C4739"/>
    <w:rsid w:val="009E72A6"/>
    <w:rsid w:val="00A56056"/>
    <w:rsid w:val="00A74101"/>
    <w:rsid w:val="00A87DBB"/>
    <w:rsid w:val="00B82FA9"/>
    <w:rsid w:val="00B9032F"/>
    <w:rsid w:val="00C70475"/>
    <w:rsid w:val="00C92149"/>
    <w:rsid w:val="00D02516"/>
    <w:rsid w:val="00DD7357"/>
    <w:rsid w:val="00E15277"/>
    <w:rsid w:val="00FE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BC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24D2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24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424D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04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042E0F"/>
  </w:style>
  <w:style w:type="paragraph" w:styleId="Rodap">
    <w:name w:val="footer"/>
    <w:basedOn w:val="Normal"/>
    <w:link w:val="RodapCarcter"/>
    <w:uiPriority w:val="99"/>
    <w:semiHidden/>
    <w:unhideWhenUsed/>
    <w:rsid w:val="00042E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042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2017-03-01T20:59:00Z</dcterms:created>
  <dcterms:modified xsi:type="dcterms:W3CDTF">2017-03-01T20:59:00Z</dcterms:modified>
</cp:coreProperties>
</file>